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30" w:rsidRDefault="00A16930">
      <w:pPr>
        <w:rPr>
          <w:b/>
        </w:rPr>
      </w:pPr>
      <w:r>
        <w:rPr>
          <w:b/>
        </w:rPr>
        <w:t>Chapter 1</w:t>
      </w:r>
      <w:r w:rsidR="00A516AF" w:rsidRPr="00A8634B">
        <w:rPr>
          <w:b/>
        </w:rPr>
        <w:t xml:space="preserve">: </w:t>
      </w:r>
      <w:r w:rsidR="00161183">
        <w:rPr>
          <w:b/>
        </w:rPr>
        <w:t xml:space="preserve">The </w:t>
      </w:r>
      <w:r>
        <w:rPr>
          <w:b/>
        </w:rPr>
        <w:t>World Before 1492</w:t>
      </w:r>
      <w:r w:rsidR="00944BA0">
        <w:rPr>
          <w:b/>
        </w:rPr>
        <w:t xml:space="preserve"> and Chap 2:  First Encounters, First Conquests </w:t>
      </w:r>
      <w:r>
        <w:rPr>
          <w:b/>
        </w:rPr>
        <w:t>(18</w:t>
      </w:r>
      <w:r w:rsidR="00863D0F" w:rsidRPr="00A8634B">
        <w:rPr>
          <w:b/>
        </w:rPr>
        <w:t>)</w:t>
      </w:r>
      <w:r w:rsidR="00944BA0">
        <w:rPr>
          <w:b/>
        </w:rPr>
        <w:t xml:space="preserve"> and </w:t>
      </w:r>
      <w:r w:rsidR="00A516AF" w:rsidRPr="00A8634B">
        <w:rPr>
          <w:b/>
        </w:rPr>
        <w:t>Q</w:t>
      </w:r>
      <w:r>
        <w:rPr>
          <w:b/>
        </w:rPr>
        <w:t>uestion</w:t>
      </w:r>
      <w:r w:rsidR="00944BA0">
        <w:rPr>
          <w:b/>
        </w:rPr>
        <w:t xml:space="preserve"> 1,</w:t>
      </w:r>
      <w:r>
        <w:rPr>
          <w:b/>
        </w:rPr>
        <w:t xml:space="preserve"> pp. 2-55</w:t>
      </w:r>
    </w:p>
    <w:p w:rsidR="00863D0F" w:rsidRDefault="00944BA0">
      <w:proofErr w:type="gramStart"/>
      <w:r>
        <w:t>Due 8/12, 20 points.</w:t>
      </w:r>
      <w:proofErr w:type="gramEnd"/>
    </w:p>
    <w:p w:rsidR="00944BA0" w:rsidRPr="00A8634B" w:rsidRDefault="00944BA0">
      <w:pPr>
        <w:rPr>
          <w:b/>
        </w:rPr>
      </w:pPr>
    </w:p>
    <w:p w:rsidR="00A516AF" w:rsidRPr="00A8634B" w:rsidRDefault="00EA463B">
      <w:r>
        <w:t>-Use your own words to answer</w:t>
      </w:r>
    </w:p>
    <w:p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:rsidR="00A16930" w:rsidRDefault="00A16930">
      <w:pPr>
        <w:numPr>
          <w:ilvl w:val="0"/>
          <w:numId w:val="1"/>
        </w:numPr>
      </w:pPr>
      <w:proofErr w:type="spellStart"/>
      <w:r>
        <w:t>Anasazis</w:t>
      </w:r>
      <w:proofErr w:type="spellEnd"/>
      <w:r>
        <w:t>:</w:t>
      </w:r>
    </w:p>
    <w:p w:rsidR="00A16930" w:rsidRDefault="00A16930">
      <w:pPr>
        <w:numPr>
          <w:ilvl w:val="0"/>
          <w:numId w:val="1"/>
        </w:numPr>
      </w:pPr>
      <w:proofErr w:type="spellStart"/>
      <w:r>
        <w:t>Moundbuilders</w:t>
      </w:r>
      <w:proofErr w:type="spellEnd"/>
      <w:r>
        <w:t xml:space="preserve">: </w:t>
      </w:r>
    </w:p>
    <w:p w:rsidR="00A16930" w:rsidRDefault="00A16930">
      <w:pPr>
        <w:numPr>
          <w:ilvl w:val="0"/>
          <w:numId w:val="1"/>
        </w:numPr>
      </w:pPr>
      <w:proofErr w:type="spellStart"/>
      <w:r>
        <w:t>Cohokia</w:t>
      </w:r>
      <w:proofErr w:type="spellEnd"/>
      <w:r>
        <w:t xml:space="preserve">: </w:t>
      </w:r>
    </w:p>
    <w:p w:rsidR="00A16930" w:rsidRDefault="00A16930">
      <w:pPr>
        <w:numPr>
          <w:ilvl w:val="0"/>
          <w:numId w:val="1"/>
        </w:numPr>
      </w:pPr>
      <w:r>
        <w:t>Iroquois:</w:t>
      </w:r>
    </w:p>
    <w:p w:rsidR="00A16930" w:rsidRDefault="00A16930">
      <w:pPr>
        <w:numPr>
          <w:ilvl w:val="0"/>
          <w:numId w:val="1"/>
        </w:numPr>
      </w:pPr>
      <w:r>
        <w:t>Confederacy:</w:t>
      </w:r>
    </w:p>
    <w:p w:rsidR="00A16930" w:rsidRDefault="00A16930">
      <w:pPr>
        <w:numPr>
          <w:ilvl w:val="0"/>
          <w:numId w:val="1"/>
        </w:numPr>
      </w:pPr>
      <w:r>
        <w:t xml:space="preserve">Aztec: </w:t>
      </w:r>
    </w:p>
    <w:p w:rsidR="00A16930" w:rsidRDefault="00A16930">
      <w:pPr>
        <w:numPr>
          <w:ilvl w:val="0"/>
          <w:numId w:val="1"/>
        </w:numPr>
      </w:pPr>
      <w:r>
        <w:t xml:space="preserve">Incas: </w:t>
      </w:r>
    </w:p>
    <w:p w:rsidR="00A16930" w:rsidRDefault="00A16930">
      <w:pPr>
        <w:numPr>
          <w:ilvl w:val="0"/>
          <w:numId w:val="1"/>
        </w:numPr>
      </w:pPr>
      <w:r>
        <w:t xml:space="preserve">Catholic Church: </w:t>
      </w:r>
    </w:p>
    <w:p w:rsidR="00A16930" w:rsidRDefault="00A16930">
      <w:pPr>
        <w:numPr>
          <w:ilvl w:val="0"/>
          <w:numId w:val="1"/>
        </w:numPr>
      </w:pPr>
      <w:r>
        <w:t xml:space="preserve">Treaty of </w:t>
      </w:r>
      <w:proofErr w:type="spellStart"/>
      <w:r>
        <w:t>Tordesillas</w:t>
      </w:r>
      <w:proofErr w:type="spellEnd"/>
      <w:r>
        <w:t xml:space="preserve">: </w:t>
      </w:r>
    </w:p>
    <w:p w:rsidR="00A16930" w:rsidRDefault="00A16930">
      <w:pPr>
        <w:numPr>
          <w:ilvl w:val="0"/>
          <w:numId w:val="1"/>
        </w:numPr>
      </w:pPr>
      <w:r>
        <w:t xml:space="preserve">Columbian Exchange: </w:t>
      </w:r>
    </w:p>
    <w:p w:rsidR="00A16930" w:rsidRDefault="00A16930">
      <w:pPr>
        <w:numPr>
          <w:ilvl w:val="0"/>
          <w:numId w:val="1"/>
        </w:numPr>
      </w:pPr>
      <w:r>
        <w:t xml:space="preserve">New Spain: </w:t>
      </w:r>
    </w:p>
    <w:p w:rsidR="00A16930" w:rsidRDefault="00A16930">
      <w:pPr>
        <w:numPr>
          <w:ilvl w:val="0"/>
          <w:numId w:val="1"/>
        </w:numPr>
      </w:pPr>
      <w:proofErr w:type="spellStart"/>
      <w:r>
        <w:t>Mestizo</w:t>
      </w:r>
      <w:proofErr w:type="spellEnd"/>
      <w:r>
        <w:t xml:space="preserve">: </w:t>
      </w:r>
    </w:p>
    <w:p w:rsidR="00A16930" w:rsidRDefault="00A16930">
      <w:pPr>
        <w:numPr>
          <w:ilvl w:val="0"/>
          <w:numId w:val="1"/>
        </w:numPr>
      </w:pPr>
      <w:r>
        <w:t xml:space="preserve">Small pox: </w:t>
      </w:r>
    </w:p>
    <w:p w:rsidR="00A16930" w:rsidRDefault="00A16930">
      <w:pPr>
        <w:numPr>
          <w:ilvl w:val="0"/>
          <w:numId w:val="1"/>
        </w:numPr>
      </w:pPr>
      <w:r>
        <w:t xml:space="preserve">Conquistadors: </w:t>
      </w:r>
    </w:p>
    <w:p w:rsidR="00A16930" w:rsidRDefault="00A16930">
      <w:pPr>
        <w:numPr>
          <w:ilvl w:val="0"/>
          <w:numId w:val="1"/>
        </w:numPr>
      </w:pPr>
      <w:r>
        <w:t xml:space="preserve">Nation State: </w:t>
      </w:r>
    </w:p>
    <w:p w:rsidR="00A16930" w:rsidRDefault="00A16930">
      <w:pPr>
        <w:numPr>
          <w:ilvl w:val="0"/>
          <w:numId w:val="1"/>
        </w:numPr>
      </w:pPr>
      <w:r>
        <w:t xml:space="preserve">Seven Cities of Cibola: </w:t>
      </w:r>
    </w:p>
    <w:p w:rsidR="00A16930" w:rsidRDefault="00A16930">
      <w:pPr>
        <w:numPr>
          <w:ilvl w:val="0"/>
          <w:numId w:val="1"/>
        </w:numPr>
      </w:pPr>
      <w:proofErr w:type="spellStart"/>
      <w:r>
        <w:t>Angelicans</w:t>
      </w:r>
      <w:proofErr w:type="spellEnd"/>
      <w:r>
        <w:t xml:space="preserve">: </w:t>
      </w:r>
    </w:p>
    <w:p w:rsidR="00A16930" w:rsidRPr="00A8634B" w:rsidRDefault="00A16930">
      <w:pPr>
        <w:numPr>
          <w:ilvl w:val="0"/>
          <w:numId w:val="1"/>
        </w:numPr>
      </w:pPr>
      <w:r>
        <w:t>Roanoke</w:t>
      </w:r>
      <w:r w:rsidR="00EA463B">
        <w:t>:</w:t>
      </w:r>
      <w:r>
        <w:t xml:space="preserve"> </w:t>
      </w:r>
    </w:p>
    <w:p w:rsidR="00A516AF" w:rsidRPr="00A8634B" w:rsidRDefault="00A516AF" w:rsidP="002D1925">
      <w:pPr>
        <w:ind w:left="720"/>
      </w:pPr>
    </w:p>
    <w:p w:rsidR="00A516AF" w:rsidRPr="00A8634B" w:rsidRDefault="00A516AF" w:rsidP="00A516AF">
      <w:pPr>
        <w:rPr>
          <w:b/>
        </w:rPr>
      </w:pPr>
      <w:r w:rsidRPr="00A8634B">
        <w:rPr>
          <w:b/>
        </w:rPr>
        <w:t>FRQs:</w:t>
      </w:r>
    </w:p>
    <w:p w:rsidR="00D60C87" w:rsidRPr="00A16930" w:rsidRDefault="00A16930" w:rsidP="00D60C87">
      <w:pPr>
        <w:ind w:left="720"/>
        <w:rPr>
          <w:b/>
        </w:rPr>
      </w:pPr>
      <w:r w:rsidRPr="00A16930">
        <w:rPr>
          <w:b/>
        </w:rPr>
        <w:t>Contextualization</w:t>
      </w:r>
      <w:r w:rsidR="008F3A83" w:rsidRPr="00A16930">
        <w:rPr>
          <w:b/>
        </w:rPr>
        <w:t xml:space="preserve">- </w:t>
      </w:r>
    </w:p>
    <w:p w:rsidR="001A20EE" w:rsidRDefault="008F3A83" w:rsidP="001A20EE">
      <w:pPr>
        <w:numPr>
          <w:ilvl w:val="0"/>
          <w:numId w:val="2"/>
        </w:numPr>
      </w:pPr>
      <w:r>
        <w:t xml:space="preserve">What </w:t>
      </w:r>
      <w:r w:rsidR="00A16930">
        <w:t>do Columbus’s words and actions on arriving in the New World tell us about his motives for making his voyages</w:t>
      </w:r>
      <w:r w:rsidR="001A20EE" w:rsidRPr="00BA1AFE">
        <w:t>?</w:t>
      </w:r>
      <w:r w:rsidR="00944BA0">
        <w:t xml:space="preserve">  (p.60)</w:t>
      </w:r>
    </w:p>
    <w:p w:rsidR="00863D0F" w:rsidRPr="00A8634B" w:rsidRDefault="00863D0F" w:rsidP="001A20EE">
      <w:pPr>
        <w:spacing w:after="160" w:line="259" w:lineRule="auto"/>
        <w:ind w:left="720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63D0F"/>
    <w:rsid w:val="00060DAE"/>
    <w:rsid w:val="00095718"/>
    <w:rsid w:val="0015650D"/>
    <w:rsid w:val="00161183"/>
    <w:rsid w:val="001A20EE"/>
    <w:rsid w:val="001A5F52"/>
    <w:rsid w:val="00281991"/>
    <w:rsid w:val="002C54EA"/>
    <w:rsid w:val="002D1925"/>
    <w:rsid w:val="0035623C"/>
    <w:rsid w:val="003A481F"/>
    <w:rsid w:val="003F7E48"/>
    <w:rsid w:val="00412E7B"/>
    <w:rsid w:val="004360E3"/>
    <w:rsid w:val="004C773E"/>
    <w:rsid w:val="005360D7"/>
    <w:rsid w:val="005414AC"/>
    <w:rsid w:val="005B4819"/>
    <w:rsid w:val="005D1CAA"/>
    <w:rsid w:val="00640042"/>
    <w:rsid w:val="0065677A"/>
    <w:rsid w:val="0068498C"/>
    <w:rsid w:val="007D7106"/>
    <w:rsid w:val="00863D0F"/>
    <w:rsid w:val="008C06C6"/>
    <w:rsid w:val="008F3A83"/>
    <w:rsid w:val="008F614D"/>
    <w:rsid w:val="00927EA8"/>
    <w:rsid w:val="00930B03"/>
    <w:rsid w:val="00944BA0"/>
    <w:rsid w:val="00A16930"/>
    <w:rsid w:val="00A516AF"/>
    <w:rsid w:val="00A72CF7"/>
    <w:rsid w:val="00A8634B"/>
    <w:rsid w:val="00AF03B4"/>
    <w:rsid w:val="00CC2F1D"/>
    <w:rsid w:val="00D00EF1"/>
    <w:rsid w:val="00D60C87"/>
    <w:rsid w:val="00D60CEB"/>
    <w:rsid w:val="00DA5859"/>
    <w:rsid w:val="00E1616E"/>
    <w:rsid w:val="00E71064"/>
    <w:rsid w:val="00E846E6"/>
    <w:rsid w:val="00E8592D"/>
    <w:rsid w:val="00EA463B"/>
    <w:rsid w:val="00F40AA8"/>
    <w:rsid w:val="00F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mhillis</cp:lastModifiedBy>
  <cp:revision>4</cp:revision>
  <cp:lastPrinted>2019-03-18T19:46:00Z</cp:lastPrinted>
  <dcterms:created xsi:type="dcterms:W3CDTF">2019-08-12T13:46:00Z</dcterms:created>
  <dcterms:modified xsi:type="dcterms:W3CDTF">2024-08-08T16:50:00Z</dcterms:modified>
</cp:coreProperties>
</file>